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3404" w14:textId="0DFAA060" w:rsidR="00D768DB" w:rsidRDefault="000E777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D768DB">
        <w:rPr>
          <w:sz w:val="28"/>
          <w:szCs w:val="28"/>
        </w:rPr>
        <w:t>.3.</w:t>
      </w:r>
      <w:r w:rsidR="00D32EE2">
        <w:rPr>
          <w:sz w:val="28"/>
          <w:szCs w:val="28"/>
        </w:rPr>
        <w:t xml:space="preserve"> 2021</w:t>
      </w:r>
    </w:p>
    <w:p w14:paraId="71A25F41" w14:textId="77777777" w:rsidR="00D768DB" w:rsidRDefault="00D768DB">
      <w:pPr>
        <w:rPr>
          <w:sz w:val="28"/>
          <w:szCs w:val="28"/>
        </w:rPr>
      </w:pPr>
    </w:p>
    <w:p w14:paraId="376240E1" w14:textId="2D482461" w:rsidR="004D3890" w:rsidRDefault="004D3890" w:rsidP="00D32EE2">
      <w:pPr>
        <w:spacing w:after="0"/>
        <w:rPr>
          <w:sz w:val="28"/>
          <w:szCs w:val="28"/>
        </w:rPr>
      </w:pPr>
      <w:r w:rsidRPr="00BF4AF8">
        <w:rPr>
          <w:sz w:val="28"/>
          <w:szCs w:val="28"/>
        </w:rPr>
        <w:t>Děkujeme všem dobrovolníkům, kteří se zúčastnili akce Ukliďme Česko. Sebralo se 60 pytlů odpadu z okolí naší ob</w:t>
      </w:r>
      <w:r w:rsidR="00D32EE2">
        <w:rPr>
          <w:sz w:val="28"/>
          <w:szCs w:val="28"/>
        </w:rPr>
        <w:t xml:space="preserve">ce, alespoň trochu jsme přispěli ke zlepšení životního prostředí. </w:t>
      </w:r>
      <w:r w:rsidR="000E777F">
        <w:rPr>
          <w:sz w:val="28"/>
          <w:szCs w:val="28"/>
        </w:rPr>
        <w:t xml:space="preserve">Děkujeme hasičům, kteří zajistili svoz pytlů…. </w:t>
      </w:r>
    </w:p>
    <w:p w14:paraId="43A870B5" w14:textId="77777777" w:rsidR="000E777F" w:rsidRDefault="000E777F" w:rsidP="00D32EE2">
      <w:pPr>
        <w:spacing w:after="0"/>
        <w:rPr>
          <w:sz w:val="28"/>
          <w:szCs w:val="28"/>
        </w:rPr>
      </w:pPr>
    </w:p>
    <w:p w14:paraId="571184C4" w14:textId="47CECBC5" w:rsidR="00D32EE2" w:rsidRDefault="00D32EE2" w:rsidP="00D32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Informace týkající se sběru pneumatik. Každý občan má možnost odevzdat pneumatiky do sběrných míst zdarma jako konečný uživatel. </w:t>
      </w:r>
    </w:p>
    <w:p w14:paraId="7692E3F8" w14:textId="44A45F18" w:rsidR="00D32EE2" w:rsidRDefault="00D32EE2" w:rsidP="00D32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Pokud pneumatiky odložíte v rámci svozu odpadu pořádaného obcí, obec musí zajistit zvláštní svoz a </w:t>
      </w:r>
      <w:r w:rsidR="00950B94">
        <w:rPr>
          <w:sz w:val="28"/>
          <w:szCs w:val="28"/>
        </w:rPr>
        <w:t xml:space="preserve">náklady hradit. </w:t>
      </w:r>
    </w:p>
    <w:p w14:paraId="14BA5B4C" w14:textId="0B74AAEB" w:rsidR="00D32EE2" w:rsidRDefault="00D32EE2" w:rsidP="00D32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Proto žádáme občany, aby pneumatiky odevzdávali na sběrných místech. </w:t>
      </w:r>
    </w:p>
    <w:p w14:paraId="15CDA847" w14:textId="7B9A1D09" w:rsidR="00D32EE2" w:rsidRDefault="00D32EE2" w:rsidP="00D32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Děkujeme. </w:t>
      </w:r>
    </w:p>
    <w:p w14:paraId="338142C4" w14:textId="77777777" w:rsidR="00D32EE2" w:rsidRDefault="00D32EE2" w:rsidP="00D32EE2">
      <w:pPr>
        <w:spacing w:after="0"/>
        <w:rPr>
          <w:sz w:val="28"/>
          <w:szCs w:val="28"/>
        </w:rPr>
      </w:pPr>
    </w:p>
    <w:p w14:paraId="6A18505C" w14:textId="77777777" w:rsidR="00D32EE2" w:rsidRPr="00BF4AF8" w:rsidRDefault="00D32EE2" w:rsidP="00D32EE2">
      <w:pPr>
        <w:spacing w:after="0"/>
        <w:rPr>
          <w:sz w:val="28"/>
          <w:szCs w:val="28"/>
        </w:rPr>
      </w:pPr>
    </w:p>
    <w:p w14:paraId="671E2806" w14:textId="0AF25CB4" w:rsidR="004D3890" w:rsidRPr="00BF4AF8" w:rsidRDefault="004D3890">
      <w:pPr>
        <w:rPr>
          <w:sz w:val="28"/>
          <w:szCs w:val="28"/>
        </w:rPr>
      </w:pPr>
    </w:p>
    <w:p w14:paraId="0EDB15CC" w14:textId="6884A6D6" w:rsidR="004D3890" w:rsidRPr="00BF4AF8" w:rsidRDefault="004D3890">
      <w:pPr>
        <w:rPr>
          <w:sz w:val="28"/>
          <w:szCs w:val="28"/>
        </w:rPr>
      </w:pPr>
      <w:r w:rsidRPr="00BF4AF8">
        <w:rPr>
          <w:sz w:val="28"/>
          <w:szCs w:val="28"/>
        </w:rPr>
        <w:t>Ozn</w:t>
      </w:r>
      <w:r w:rsidR="00B34650" w:rsidRPr="00BF4AF8">
        <w:rPr>
          <w:sz w:val="28"/>
          <w:szCs w:val="28"/>
        </w:rPr>
        <w:t>a</w:t>
      </w:r>
      <w:r w:rsidRPr="00BF4AF8">
        <w:rPr>
          <w:sz w:val="28"/>
          <w:szCs w:val="28"/>
        </w:rPr>
        <w:t>mujeme občan</w:t>
      </w:r>
      <w:r w:rsidR="00B34650" w:rsidRPr="00BF4AF8">
        <w:rPr>
          <w:sz w:val="28"/>
          <w:szCs w:val="28"/>
        </w:rPr>
        <w:t>ům</w:t>
      </w:r>
      <w:r w:rsidRPr="00BF4AF8">
        <w:rPr>
          <w:sz w:val="28"/>
          <w:szCs w:val="28"/>
        </w:rPr>
        <w:t>, že první svoz biologického odpadu v tomto roce bude ve středu 7. dubna.</w:t>
      </w:r>
    </w:p>
    <w:p w14:paraId="440147F8" w14:textId="0032C1F9" w:rsidR="00B34650" w:rsidRPr="00BF4AF8" w:rsidRDefault="00B34650">
      <w:pPr>
        <w:rPr>
          <w:sz w:val="28"/>
          <w:szCs w:val="28"/>
        </w:rPr>
      </w:pPr>
    </w:p>
    <w:p w14:paraId="36482EDF" w14:textId="79AF82DF" w:rsidR="00B34650" w:rsidRPr="00BF4AF8" w:rsidRDefault="00B34650">
      <w:pPr>
        <w:rPr>
          <w:sz w:val="28"/>
          <w:szCs w:val="28"/>
        </w:rPr>
      </w:pPr>
      <w:r w:rsidRPr="00BF4AF8">
        <w:rPr>
          <w:sz w:val="28"/>
          <w:szCs w:val="28"/>
        </w:rPr>
        <w:t>U prodejny byl</w:t>
      </w:r>
      <w:r w:rsidR="00D768DB">
        <w:rPr>
          <w:sz w:val="28"/>
          <w:szCs w:val="28"/>
        </w:rPr>
        <w:t xml:space="preserve"> umístěn stromek</w:t>
      </w:r>
      <w:r w:rsidR="00CE2EC8" w:rsidRPr="00BF4AF8">
        <w:rPr>
          <w:sz w:val="28"/>
          <w:szCs w:val="28"/>
        </w:rPr>
        <w:t>,  na kter</w:t>
      </w:r>
      <w:r w:rsidR="00D768DB">
        <w:rPr>
          <w:sz w:val="28"/>
          <w:szCs w:val="28"/>
        </w:rPr>
        <w:t xml:space="preserve">ý </w:t>
      </w:r>
      <w:r w:rsidR="00CE2EC8" w:rsidRPr="00BF4AF8">
        <w:rPr>
          <w:sz w:val="28"/>
          <w:szCs w:val="28"/>
        </w:rPr>
        <w:t>můžete navěšovat zdobená vajíčka</w:t>
      </w:r>
      <w:r w:rsidR="00D768DB">
        <w:rPr>
          <w:sz w:val="28"/>
          <w:szCs w:val="28"/>
        </w:rPr>
        <w:t xml:space="preserve"> vlastní výroby i jiné </w:t>
      </w:r>
      <w:r w:rsidR="00CE2EC8" w:rsidRPr="00BF4AF8">
        <w:rPr>
          <w:sz w:val="28"/>
          <w:szCs w:val="28"/>
        </w:rPr>
        <w:t xml:space="preserve"> a pomoci nám tak zkrášlit </w:t>
      </w:r>
      <w:r w:rsidR="000E777F">
        <w:rPr>
          <w:sz w:val="28"/>
          <w:szCs w:val="28"/>
        </w:rPr>
        <w:t xml:space="preserve">střed </w:t>
      </w:r>
      <w:r w:rsidR="00CE2EC8" w:rsidRPr="00BF4AF8">
        <w:rPr>
          <w:sz w:val="28"/>
          <w:szCs w:val="28"/>
        </w:rPr>
        <w:t xml:space="preserve"> ob</w:t>
      </w:r>
      <w:r w:rsidR="000E777F">
        <w:rPr>
          <w:sz w:val="28"/>
          <w:szCs w:val="28"/>
        </w:rPr>
        <w:t>ce</w:t>
      </w:r>
      <w:r w:rsidR="00BF4AF8" w:rsidRPr="00BF4AF8">
        <w:rPr>
          <w:sz w:val="28"/>
          <w:szCs w:val="28"/>
        </w:rPr>
        <w:t>.</w:t>
      </w:r>
      <w:r w:rsidR="00CE2EC8" w:rsidRPr="00BF4AF8">
        <w:rPr>
          <w:sz w:val="28"/>
          <w:szCs w:val="28"/>
        </w:rPr>
        <w:t xml:space="preserve"> Děkujeme. </w:t>
      </w:r>
    </w:p>
    <w:p w14:paraId="5FA97A94" w14:textId="528056AB" w:rsidR="004D3890" w:rsidRPr="00BF4AF8" w:rsidRDefault="004D3890">
      <w:pPr>
        <w:rPr>
          <w:sz w:val="28"/>
          <w:szCs w:val="28"/>
        </w:rPr>
      </w:pPr>
    </w:p>
    <w:p w14:paraId="2089BBA2" w14:textId="77777777" w:rsidR="00B34650" w:rsidRDefault="00B34650"/>
    <w:p w14:paraId="6BB9B917" w14:textId="77777777" w:rsidR="004D3890" w:rsidRDefault="004D3890"/>
    <w:p w14:paraId="32426277" w14:textId="37C82AB9" w:rsidR="004D3890" w:rsidRDefault="004D3890"/>
    <w:p w14:paraId="151BDD97" w14:textId="77777777" w:rsidR="004D3890" w:rsidRDefault="004D3890"/>
    <w:sectPr w:rsidR="004D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90"/>
    <w:rsid w:val="000E777F"/>
    <w:rsid w:val="004D3890"/>
    <w:rsid w:val="005D7A5E"/>
    <w:rsid w:val="00950B94"/>
    <w:rsid w:val="00B34650"/>
    <w:rsid w:val="00BF4AF8"/>
    <w:rsid w:val="00CE2EC8"/>
    <w:rsid w:val="00D32EE2"/>
    <w:rsid w:val="00D55BE2"/>
    <w:rsid w:val="00D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A539"/>
  <w15:chartTrackingRefBased/>
  <w15:docId w15:val="{35D5A06A-87A4-4CB3-A096-BA7D6296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Vojtíšková</dc:creator>
  <cp:keywords/>
  <dc:description/>
  <cp:lastModifiedBy>Lucie Vojtíšková</cp:lastModifiedBy>
  <cp:revision>2</cp:revision>
  <cp:lastPrinted>2021-03-30T10:12:00Z</cp:lastPrinted>
  <dcterms:created xsi:type="dcterms:W3CDTF">2021-03-29T10:35:00Z</dcterms:created>
  <dcterms:modified xsi:type="dcterms:W3CDTF">2021-03-30T10:13:00Z</dcterms:modified>
</cp:coreProperties>
</file>